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A7" w:rsidRDefault="007806A7" w:rsidP="007806A7">
      <w:pPr>
        <w:ind w:left="6372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:rsidR="007806A7" w:rsidRDefault="007806A7" w:rsidP="007806A7">
      <w:pPr>
        <w:ind w:left="6372"/>
        <w:rPr>
          <w:sz w:val="22"/>
          <w:szCs w:val="22"/>
        </w:rPr>
      </w:pPr>
      <w:r>
        <w:rPr>
          <w:sz w:val="22"/>
          <w:szCs w:val="22"/>
        </w:rPr>
        <w:t>заведующая МБДОУ</w:t>
      </w:r>
    </w:p>
    <w:p w:rsidR="007806A7" w:rsidRDefault="007806A7" w:rsidP="007806A7">
      <w:pPr>
        <w:ind w:left="6372"/>
        <w:rPr>
          <w:sz w:val="22"/>
          <w:szCs w:val="22"/>
        </w:rPr>
      </w:pPr>
      <w:proofErr w:type="spellStart"/>
      <w:r>
        <w:rPr>
          <w:sz w:val="22"/>
          <w:szCs w:val="22"/>
        </w:rPr>
        <w:t>Подгорненский</w:t>
      </w:r>
      <w:proofErr w:type="spellEnd"/>
      <w:r>
        <w:rPr>
          <w:sz w:val="22"/>
          <w:szCs w:val="22"/>
        </w:rPr>
        <w:t xml:space="preserve"> детский сад </w:t>
      </w:r>
    </w:p>
    <w:p w:rsidR="007806A7" w:rsidRDefault="007806A7" w:rsidP="007806A7">
      <w:pPr>
        <w:ind w:left="6372"/>
        <w:rPr>
          <w:sz w:val="22"/>
          <w:szCs w:val="22"/>
        </w:rPr>
      </w:pPr>
      <w:r>
        <w:rPr>
          <w:sz w:val="22"/>
          <w:szCs w:val="22"/>
        </w:rPr>
        <w:t>общеразвивающего вида</w:t>
      </w:r>
    </w:p>
    <w:p w:rsidR="007806A7" w:rsidRDefault="007806A7" w:rsidP="007806A7">
      <w:pPr>
        <w:ind w:left="6372"/>
        <w:rPr>
          <w:sz w:val="22"/>
          <w:szCs w:val="22"/>
        </w:rPr>
      </w:pPr>
      <w:r>
        <w:rPr>
          <w:sz w:val="22"/>
          <w:szCs w:val="22"/>
        </w:rPr>
        <w:t>«Сказка</w:t>
      </w:r>
      <w:r>
        <w:rPr>
          <w:sz w:val="22"/>
          <w:szCs w:val="22"/>
        </w:rPr>
        <w:t>»</w:t>
      </w:r>
    </w:p>
    <w:p w:rsidR="007806A7" w:rsidRDefault="007806A7" w:rsidP="007806A7">
      <w:pPr>
        <w:ind w:left="6372"/>
        <w:rPr>
          <w:sz w:val="22"/>
          <w:szCs w:val="22"/>
        </w:rPr>
      </w:pPr>
      <w:r>
        <w:rPr>
          <w:sz w:val="22"/>
          <w:szCs w:val="22"/>
        </w:rPr>
        <w:t>______Л.И.Ильина</w:t>
      </w:r>
      <w:bookmarkStart w:id="0" w:name="_GoBack"/>
      <w:bookmarkEnd w:id="0"/>
    </w:p>
    <w:p w:rsidR="006749B2" w:rsidRPr="007806A7" w:rsidRDefault="007806A7" w:rsidP="007806A7">
      <w:pPr>
        <w:tabs>
          <w:tab w:val="center" w:pos="5244"/>
        </w:tabs>
        <w:rPr>
          <w:b/>
        </w:rPr>
      </w:pPr>
      <w:r>
        <w:rPr>
          <w:b/>
          <w:sz w:val="28"/>
          <w:szCs w:val="28"/>
        </w:rPr>
        <w:tab/>
      </w:r>
      <w:r w:rsidR="006749B2" w:rsidRPr="007806A7">
        <w:rPr>
          <w:b/>
        </w:rPr>
        <w:t xml:space="preserve">План </w:t>
      </w:r>
    </w:p>
    <w:p w:rsidR="006749B2" w:rsidRPr="007806A7" w:rsidRDefault="006749B2" w:rsidP="006749B2">
      <w:pPr>
        <w:jc w:val="center"/>
      </w:pPr>
      <w:r w:rsidRPr="007806A7">
        <w:rPr>
          <w:b/>
        </w:rPr>
        <w:t xml:space="preserve">мероприятий, посвященных празднованию 70-й годовщины Победы в Великой Отечественной войне в МБДОУ </w:t>
      </w:r>
      <w:proofErr w:type="spellStart"/>
      <w:r w:rsidRPr="007806A7">
        <w:rPr>
          <w:b/>
        </w:rPr>
        <w:t>Подгорненский</w:t>
      </w:r>
      <w:proofErr w:type="spellEnd"/>
      <w:r w:rsidRPr="007806A7">
        <w:rPr>
          <w:b/>
        </w:rPr>
        <w:t xml:space="preserve"> детский сад общеразвивающего вида «Сказка» </w:t>
      </w:r>
      <w:proofErr w:type="spellStart"/>
      <w:r w:rsidRPr="007806A7">
        <w:rPr>
          <w:b/>
        </w:rPr>
        <w:t>Бугульминского</w:t>
      </w:r>
      <w:proofErr w:type="spellEnd"/>
      <w:r w:rsidRPr="007806A7">
        <w:rPr>
          <w:b/>
        </w:rPr>
        <w:t xml:space="preserve"> муниципального района Республики Татарстан</w:t>
      </w:r>
    </w:p>
    <w:p w:rsidR="006749B2" w:rsidRDefault="006749B2" w:rsidP="006749B2">
      <w:pPr>
        <w:jc w:val="center"/>
        <w:rPr>
          <w:b/>
          <w:sz w:val="28"/>
          <w:szCs w:val="28"/>
        </w:rPr>
      </w:pPr>
    </w:p>
    <w:p w:rsidR="006749B2" w:rsidRPr="007806A7" w:rsidRDefault="006749B2" w:rsidP="006749B2">
      <w:pPr>
        <w:jc w:val="center"/>
        <w:rPr>
          <w:b/>
        </w:rPr>
      </w:pPr>
      <w:r w:rsidRPr="007806A7">
        <w:rPr>
          <w:rStyle w:val="a4"/>
          <w:i/>
          <w:iCs/>
          <w:color w:val="000000"/>
          <w:bdr w:val="none" w:sz="0" w:space="0" w:color="auto" w:frame="1"/>
        </w:rPr>
        <w:t>Цель:</w:t>
      </w:r>
      <w:r w:rsidRPr="007806A7">
        <w:rPr>
          <w:rStyle w:val="apple-converted-space"/>
          <w:color w:val="000000"/>
          <w:shd w:val="clear" w:color="auto" w:fill="FFFFFF"/>
        </w:rPr>
        <w:t> </w:t>
      </w:r>
      <w:r w:rsidRPr="007806A7">
        <w:rPr>
          <w:color w:val="000000"/>
          <w:shd w:val="clear" w:color="auto" w:fill="FFFFFF"/>
        </w:rPr>
        <w:t>Знакомство детей с историческим прошлым нашей страны.</w:t>
      </w:r>
      <w:r w:rsidRPr="007806A7">
        <w:rPr>
          <w:color w:val="000000"/>
        </w:rPr>
        <w:br/>
      </w:r>
      <w:r w:rsidRPr="007806A7">
        <w:rPr>
          <w:rStyle w:val="a4"/>
          <w:i/>
          <w:iCs/>
          <w:color w:val="000000"/>
          <w:bdr w:val="none" w:sz="0" w:space="0" w:color="auto" w:frame="1"/>
        </w:rPr>
        <w:t>Задачи:</w:t>
      </w:r>
      <w:r w:rsidRPr="007806A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7806A7">
        <w:rPr>
          <w:color w:val="000000"/>
          <w:shd w:val="clear" w:color="auto" w:fill="FFFFFF"/>
        </w:rPr>
        <w:t>1. Формировать у детей знания о Великой Отечественной войне, ее защитниках и подвигах;</w:t>
      </w:r>
      <w:r w:rsidRPr="007806A7">
        <w:rPr>
          <w:color w:val="000000"/>
        </w:rPr>
        <w:br/>
      </w:r>
      <w:r w:rsidRPr="007806A7">
        <w:rPr>
          <w:color w:val="000000"/>
          <w:shd w:val="clear" w:color="auto" w:fill="FFFFFF"/>
        </w:rPr>
        <w:t>2. Способствовать нравственному, патриотическому воспитанию дошкольников;</w:t>
      </w:r>
      <w:r w:rsidRPr="007806A7">
        <w:rPr>
          <w:color w:val="000000"/>
        </w:rPr>
        <w:br/>
      </w:r>
      <w:r w:rsidRPr="007806A7">
        <w:rPr>
          <w:color w:val="000000"/>
          <w:shd w:val="clear" w:color="auto" w:fill="FFFFFF"/>
        </w:rPr>
        <w:t>3. Воспитывать патриотические чувства, историческую память, уважение к старшему поколению.</w:t>
      </w:r>
    </w:p>
    <w:p w:rsidR="006749B2" w:rsidRPr="007806A7" w:rsidRDefault="006749B2" w:rsidP="006749B2">
      <w:pPr>
        <w:rPr>
          <w:b/>
        </w:rPr>
      </w:pPr>
    </w:p>
    <w:tbl>
      <w:tblPr>
        <w:tblpPr w:leftFromText="180" w:rightFromText="180" w:vertAnchor="page" w:horzAnchor="margin" w:tblpY="5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4808"/>
        <w:gridCol w:w="2298"/>
        <w:gridCol w:w="2401"/>
      </w:tblGrid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  <w:rPr>
                <w:b/>
              </w:rPr>
            </w:pPr>
            <w:r w:rsidRPr="0031695D">
              <w:rPr>
                <w:b/>
              </w:rPr>
              <w:t>Дата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  <w:rPr>
                <w:b/>
              </w:rPr>
            </w:pPr>
            <w:r w:rsidRPr="0031695D">
              <w:rPr>
                <w:b/>
              </w:rPr>
              <w:t>Мероприятие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  <w:rPr>
                <w:b/>
              </w:rPr>
            </w:pPr>
            <w:r w:rsidRPr="0031695D">
              <w:rPr>
                <w:b/>
              </w:rPr>
              <w:t>Участники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  <w:rPr>
                <w:b/>
              </w:rPr>
            </w:pPr>
            <w:r w:rsidRPr="0031695D">
              <w:rPr>
                <w:b/>
              </w:rPr>
              <w:t>Ответственный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21.02.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rPr>
                <w:color w:val="000000"/>
              </w:rPr>
              <w:t>Выставка книг о войне и детях героях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Средняя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Федотова Н.А.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27</w:t>
            </w:r>
            <w:r w:rsidRPr="0031695D">
              <w:t>.02.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before="100" w:beforeAutospacing="1" w:after="100" w:afterAutospacing="1" w:line="312" w:lineRule="atLeast"/>
              <w:rPr>
                <w:color w:val="333333"/>
              </w:rPr>
            </w:pPr>
            <w:r w:rsidRPr="0031695D">
              <w:rPr>
                <w:color w:val="333333"/>
              </w:rPr>
              <w:t>«Песни военных лет»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Младшая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>
              <w:t xml:space="preserve">Афанасьева И.А. </w:t>
            </w:r>
            <w:r w:rsidRPr="0031695D">
              <w:t>Жилина М.Ю.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05</w:t>
            </w:r>
            <w:r w:rsidRPr="0031695D">
              <w:t>.03.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r w:rsidRPr="0031695D">
              <w:t xml:space="preserve">Оформление папок-передвижек и родительских уголков </w:t>
            </w:r>
          </w:p>
          <w:p w:rsidR="007806A7" w:rsidRPr="0031695D" w:rsidRDefault="007806A7" w:rsidP="007806A7">
            <w:r w:rsidRPr="0031695D">
              <w:t>- «О подвигах былых времен»;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Все группы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Воспитатели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01.03 - 27.03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rPr>
                <w:color w:val="000000"/>
              </w:rPr>
            </w:pPr>
            <w:r w:rsidRPr="0031695D">
              <w:rPr>
                <w:color w:val="000000"/>
              </w:rPr>
              <w:t xml:space="preserve">Беседы: </w:t>
            </w:r>
          </w:p>
          <w:p w:rsidR="007806A7" w:rsidRPr="0031695D" w:rsidRDefault="007806A7" w:rsidP="007806A7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 w:rsidRPr="0031695D">
              <w:rPr>
                <w:color w:val="000000"/>
              </w:rPr>
              <w:t>1.«Война не место для детей»;</w:t>
            </w:r>
          </w:p>
          <w:p w:rsidR="007806A7" w:rsidRPr="0031695D" w:rsidRDefault="007806A7" w:rsidP="007806A7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 w:rsidRPr="0031695D">
              <w:rPr>
                <w:color w:val="000000"/>
              </w:rPr>
              <w:t>2.«Дети в тылу»;</w:t>
            </w:r>
          </w:p>
          <w:p w:rsidR="007806A7" w:rsidRPr="0031695D" w:rsidRDefault="007806A7" w:rsidP="007806A7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 w:rsidRPr="0031695D">
              <w:rPr>
                <w:color w:val="000000"/>
              </w:rPr>
              <w:t>3.«За страну стояли горой!»;</w:t>
            </w:r>
          </w:p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rPr>
                <w:color w:val="000000"/>
              </w:rPr>
              <w:t>4.«Мы победили!»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Средняя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Федотова Н.А.</w:t>
            </w:r>
          </w:p>
        </w:tc>
      </w:tr>
      <w:tr w:rsidR="007806A7" w:rsidRPr="0031695D" w:rsidTr="007806A7">
        <w:trPr>
          <w:trHeight w:val="39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13.03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060EB0" w:rsidRDefault="007806A7" w:rsidP="007806A7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 w:rsidRPr="0031695D">
              <w:t>Просмотр презентации «</w:t>
            </w:r>
            <w:r w:rsidRPr="0031695D">
              <w:rPr>
                <w:color w:val="000000"/>
              </w:rPr>
              <w:t>День Победы</w:t>
            </w:r>
            <w:r w:rsidRPr="0031695D">
              <w:t>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Старшая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Мануйлова Е.П.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20.03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Просмотр презентации "</w:t>
            </w:r>
            <w:r w:rsidRPr="0031695D">
              <w:rPr>
                <w:color w:val="000000"/>
              </w:rPr>
              <w:t xml:space="preserve"> Военная техника</w:t>
            </w:r>
            <w:r w:rsidRPr="0031695D">
              <w:t xml:space="preserve"> ".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Младшая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Воспитатели:</w:t>
            </w:r>
          </w:p>
          <w:p w:rsidR="007806A7" w:rsidRPr="0031695D" w:rsidRDefault="007806A7" w:rsidP="007806A7">
            <w:pPr>
              <w:spacing w:line="276" w:lineRule="auto"/>
            </w:pPr>
            <w:r w:rsidRPr="0031695D">
              <w:t>Жилина М.Ю. Афанасьева И.А.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3</w:t>
            </w:r>
            <w:r>
              <w:t>1.03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r w:rsidRPr="0031695D">
              <w:t>Экскурсия в сельскую библиотеку – посещение выставки «Книги о войне».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Старшая и средняя группы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Вос</w:t>
            </w:r>
            <w:r>
              <w:t>п</w:t>
            </w:r>
            <w:r w:rsidRPr="0031695D">
              <w:t>итатели: Мануйлова Е.П.</w:t>
            </w:r>
          </w:p>
          <w:p w:rsidR="007806A7" w:rsidRPr="0031695D" w:rsidRDefault="007806A7" w:rsidP="007806A7">
            <w:pPr>
              <w:spacing w:line="276" w:lineRule="auto"/>
            </w:pPr>
            <w:r w:rsidRPr="0031695D">
              <w:t>Федотова Н.А.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01.04 - 30</w:t>
            </w:r>
            <w:r w:rsidRPr="0031695D">
              <w:t>.04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</w:pPr>
            <w:r w:rsidRPr="0031695D">
              <w:t xml:space="preserve">Уроки мужества - тематические беседы: </w:t>
            </w:r>
          </w:p>
          <w:p w:rsidR="007806A7" w:rsidRPr="0031695D" w:rsidRDefault="007806A7" w:rsidP="007806A7">
            <w:pPr>
              <w:spacing w:line="276" w:lineRule="auto"/>
            </w:pPr>
            <w:r w:rsidRPr="0031695D">
              <w:t>1.Праздник Победы»</w:t>
            </w:r>
          </w:p>
          <w:p w:rsidR="007806A7" w:rsidRPr="0031695D" w:rsidRDefault="007806A7" w:rsidP="007806A7">
            <w:pPr>
              <w:spacing w:line="276" w:lineRule="auto"/>
            </w:pPr>
            <w:r w:rsidRPr="0031695D">
              <w:t>2. «Никто не забыт, ничто не забыто»</w:t>
            </w:r>
          </w:p>
          <w:p w:rsidR="007806A7" w:rsidRPr="0031695D" w:rsidRDefault="007806A7" w:rsidP="007806A7">
            <w:r w:rsidRPr="0031695D">
              <w:t>3.«Пришла весна – весна Победы!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Старшая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 xml:space="preserve"> Воспитатель: Мануйлова Е.П.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10</w:t>
            </w:r>
            <w:r w:rsidRPr="0031695D">
              <w:t>.04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</w:pPr>
            <w:r w:rsidRPr="0031695D">
              <w:t xml:space="preserve">Конкурс детского рисунка «Никто не забыт, ничто не забыто»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Старшая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Воспитатель: Мануйлова Е.П.</w:t>
            </w:r>
          </w:p>
        </w:tc>
      </w:tr>
      <w:tr w:rsidR="007806A7" w:rsidRPr="0031695D" w:rsidTr="007806A7"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</w:p>
        </w:tc>
        <w:tc>
          <w:tcPr>
            <w:tcW w:w="4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>
              <w:t>21</w:t>
            </w:r>
            <w:r w:rsidRPr="0031695D">
              <w:t>.04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Выставка рисун</w:t>
            </w:r>
            <w:r>
              <w:t>ков детей и родителей «Мы наследники Победы!</w:t>
            </w:r>
            <w:r w:rsidRPr="0031695D">
              <w:t>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Средняя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Воспитатель:</w:t>
            </w:r>
          </w:p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Федотова Н.А.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01.04 – 24.04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rPr>
                <w:color w:val="000000"/>
              </w:rPr>
            </w:pPr>
            <w:r w:rsidRPr="0031695D">
              <w:rPr>
                <w:color w:val="000000"/>
              </w:rPr>
              <w:t>Беседы:</w:t>
            </w:r>
          </w:p>
          <w:p w:rsidR="007806A7" w:rsidRPr="0031695D" w:rsidRDefault="007806A7" w:rsidP="007806A7">
            <w:pPr>
              <w:rPr>
                <w:color w:val="000000"/>
              </w:rPr>
            </w:pPr>
            <w:r w:rsidRPr="0031695D">
              <w:rPr>
                <w:color w:val="000000"/>
              </w:rPr>
              <w:t>1.«Праздник Победы в ВОВ»                                            2.«Спасибо, деду за Победу!»</w:t>
            </w:r>
          </w:p>
          <w:p w:rsidR="007806A7" w:rsidRPr="0031695D" w:rsidRDefault="007806A7" w:rsidP="007806A7">
            <w:pPr>
              <w:rPr>
                <w:color w:val="000000"/>
              </w:rPr>
            </w:pPr>
            <w:r w:rsidRPr="0031695D">
              <w:rPr>
                <w:color w:val="000000"/>
              </w:rPr>
              <w:t xml:space="preserve">3. «Мой дед Родину защищал!»                                                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Младшая  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Воспитатели:</w:t>
            </w:r>
          </w:p>
          <w:p w:rsidR="007806A7" w:rsidRPr="0031695D" w:rsidRDefault="007806A7" w:rsidP="007806A7">
            <w:pPr>
              <w:spacing w:line="276" w:lineRule="auto"/>
            </w:pPr>
            <w:r w:rsidRPr="0031695D">
              <w:t>Афанасьева И.А. Жилина М.Ю.</w:t>
            </w:r>
          </w:p>
        </w:tc>
      </w:tr>
      <w:tr w:rsidR="007806A7" w:rsidRPr="0031695D" w:rsidTr="007806A7">
        <w:trPr>
          <w:trHeight w:val="40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28.04.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rPr>
                <w:color w:val="000000"/>
              </w:rPr>
            </w:pPr>
            <w:r w:rsidRPr="0031695D">
              <w:rPr>
                <w:rStyle w:val="a4"/>
                <w:b w:val="0"/>
              </w:rPr>
              <w:t>Создание стенгазеты: «</w:t>
            </w:r>
            <w:r w:rsidRPr="0031695D">
              <w:t>Салют героям!»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Все группы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Воспитатели</w:t>
            </w:r>
          </w:p>
        </w:tc>
      </w:tr>
      <w:tr w:rsidR="007806A7" w:rsidRPr="0031695D" w:rsidTr="007806A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5.05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pStyle w:val="a3"/>
              <w:spacing w:line="312" w:lineRule="atLeast"/>
            </w:pPr>
            <w:r w:rsidRPr="0031695D">
              <w:t>Конкурс рисунков на асфальте «Миру – мир! 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Все группы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Воспитатели</w:t>
            </w:r>
          </w:p>
        </w:tc>
      </w:tr>
      <w:tr w:rsidR="007806A7" w:rsidRPr="0031695D" w:rsidTr="007806A7">
        <w:trPr>
          <w:trHeight w:val="35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center"/>
            </w:pPr>
            <w:r w:rsidRPr="0031695D">
              <w:t>08.05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Экскурсия к Вечному огню.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A7" w:rsidRPr="0031695D" w:rsidRDefault="007806A7" w:rsidP="007806A7">
            <w:pPr>
              <w:spacing w:line="276" w:lineRule="auto"/>
            </w:pPr>
            <w:r w:rsidRPr="0031695D">
              <w:t>Все группы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A7" w:rsidRPr="0031695D" w:rsidRDefault="007806A7" w:rsidP="007806A7">
            <w:pPr>
              <w:spacing w:line="276" w:lineRule="auto"/>
              <w:jc w:val="both"/>
            </w:pPr>
            <w:r w:rsidRPr="0031695D">
              <w:t>Воспитатели</w:t>
            </w:r>
          </w:p>
        </w:tc>
      </w:tr>
    </w:tbl>
    <w:p w:rsidR="006749B2" w:rsidRPr="007806A7" w:rsidRDefault="006749B2" w:rsidP="0031695D">
      <w:pPr>
        <w:jc w:val="center"/>
        <w:rPr>
          <w:b/>
        </w:rPr>
      </w:pPr>
    </w:p>
    <w:p w:rsidR="00A73337" w:rsidRPr="007806A7" w:rsidRDefault="00A73337"/>
    <w:sectPr w:rsidR="00A73337" w:rsidRPr="007806A7" w:rsidSect="0031695D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860" w:rsidRDefault="00EF0860" w:rsidP="0031695D">
      <w:r>
        <w:separator/>
      </w:r>
    </w:p>
  </w:endnote>
  <w:endnote w:type="continuationSeparator" w:id="0">
    <w:p w:rsidR="00EF0860" w:rsidRDefault="00EF0860" w:rsidP="0031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860" w:rsidRDefault="00EF0860" w:rsidP="0031695D">
      <w:r>
        <w:separator/>
      </w:r>
    </w:p>
  </w:footnote>
  <w:footnote w:type="continuationSeparator" w:id="0">
    <w:p w:rsidR="00EF0860" w:rsidRDefault="00EF0860" w:rsidP="00316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E5B60"/>
    <w:multiLevelType w:val="multilevel"/>
    <w:tmpl w:val="8BF2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C20E9"/>
    <w:multiLevelType w:val="multilevel"/>
    <w:tmpl w:val="AB94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5B0C45"/>
    <w:multiLevelType w:val="multilevel"/>
    <w:tmpl w:val="BDF4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23"/>
    <w:rsid w:val="00000BC5"/>
    <w:rsid w:val="00000DF9"/>
    <w:rsid w:val="00002B9D"/>
    <w:rsid w:val="000121B4"/>
    <w:rsid w:val="00012ABA"/>
    <w:rsid w:val="00017D47"/>
    <w:rsid w:val="00020D62"/>
    <w:rsid w:val="000227D8"/>
    <w:rsid w:val="000234E7"/>
    <w:rsid w:val="000401CF"/>
    <w:rsid w:val="00052848"/>
    <w:rsid w:val="00060EB0"/>
    <w:rsid w:val="00062F00"/>
    <w:rsid w:val="00071432"/>
    <w:rsid w:val="00071BB2"/>
    <w:rsid w:val="00075371"/>
    <w:rsid w:val="0007651B"/>
    <w:rsid w:val="0008156C"/>
    <w:rsid w:val="00081905"/>
    <w:rsid w:val="00087F7A"/>
    <w:rsid w:val="0009029D"/>
    <w:rsid w:val="000915AC"/>
    <w:rsid w:val="000915C1"/>
    <w:rsid w:val="0009473D"/>
    <w:rsid w:val="000A13BA"/>
    <w:rsid w:val="000A1DBF"/>
    <w:rsid w:val="000A582E"/>
    <w:rsid w:val="000A6372"/>
    <w:rsid w:val="000B3797"/>
    <w:rsid w:val="000B3A52"/>
    <w:rsid w:val="000B4A61"/>
    <w:rsid w:val="000C0E12"/>
    <w:rsid w:val="000C26D5"/>
    <w:rsid w:val="000C37DA"/>
    <w:rsid w:val="000C39C1"/>
    <w:rsid w:val="000C4EBD"/>
    <w:rsid w:val="000C6560"/>
    <w:rsid w:val="000D0DC4"/>
    <w:rsid w:val="000D3331"/>
    <w:rsid w:val="000D53B8"/>
    <w:rsid w:val="000E2693"/>
    <w:rsid w:val="000E380D"/>
    <w:rsid w:val="000E39E6"/>
    <w:rsid w:val="000E3E00"/>
    <w:rsid w:val="000F0156"/>
    <w:rsid w:val="00100A0F"/>
    <w:rsid w:val="00106A07"/>
    <w:rsid w:val="00110D7C"/>
    <w:rsid w:val="00112157"/>
    <w:rsid w:val="00113E7E"/>
    <w:rsid w:val="001210AA"/>
    <w:rsid w:val="0012776C"/>
    <w:rsid w:val="00144FA0"/>
    <w:rsid w:val="001553A4"/>
    <w:rsid w:val="0015578B"/>
    <w:rsid w:val="001626D3"/>
    <w:rsid w:val="00165247"/>
    <w:rsid w:val="00173F07"/>
    <w:rsid w:val="0017468F"/>
    <w:rsid w:val="001811B7"/>
    <w:rsid w:val="001816F3"/>
    <w:rsid w:val="0018322F"/>
    <w:rsid w:val="00183438"/>
    <w:rsid w:val="001914E9"/>
    <w:rsid w:val="00191A16"/>
    <w:rsid w:val="001B0DF0"/>
    <w:rsid w:val="001B2E4F"/>
    <w:rsid w:val="001B3EA8"/>
    <w:rsid w:val="001C3DD9"/>
    <w:rsid w:val="001D253F"/>
    <w:rsid w:val="001D3E4B"/>
    <w:rsid w:val="001D61DA"/>
    <w:rsid w:val="001D7D10"/>
    <w:rsid w:val="001E18FB"/>
    <w:rsid w:val="001E63DD"/>
    <w:rsid w:val="001F5F29"/>
    <w:rsid w:val="001F7C4C"/>
    <w:rsid w:val="002027E5"/>
    <w:rsid w:val="00215104"/>
    <w:rsid w:val="0021576B"/>
    <w:rsid w:val="00216CD5"/>
    <w:rsid w:val="002204CF"/>
    <w:rsid w:val="00222073"/>
    <w:rsid w:val="00222099"/>
    <w:rsid w:val="00222B27"/>
    <w:rsid w:val="00224E8A"/>
    <w:rsid w:val="00231D3D"/>
    <w:rsid w:val="00233128"/>
    <w:rsid w:val="00240113"/>
    <w:rsid w:val="00242B71"/>
    <w:rsid w:val="002509BC"/>
    <w:rsid w:val="00257BD9"/>
    <w:rsid w:val="00262674"/>
    <w:rsid w:val="0026432C"/>
    <w:rsid w:val="00266DC1"/>
    <w:rsid w:val="002744E4"/>
    <w:rsid w:val="00276684"/>
    <w:rsid w:val="002828A7"/>
    <w:rsid w:val="002978A4"/>
    <w:rsid w:val="002A5CCF"/>
    <w:rsid w:val="002B0BD3"/>
    <w:rsid w:val="002B5B60"/>
    <w:rsid w:val="002D375C"/>
    <w:rsid w:val="002D6C5D"/>
    <w:rsid w:val="002E1ADD"/>
    <w:rsid w:val="002E2905"/>
    <w:rsid w:val="002E339D"/>
    <w:rsid w:val="002E38D6"/>
    <w:rsid w:val="00300E8F"/>
    <w:rsid w:val="00303CE3"/>
    <w:rsid w:val="003049FC"/>
    <w:rsid w:val="00306460"/>
    <w:rsid w:val="0031695D"/>
    <w:rsid w:val="00327DFB"/>
    <w:rsid w:val="00330CED"/>
    <w:rsid w:val="00331AFC"/>
    <w:rsid w:val="00331C3B"/>
    <w:rsid w:val="00333230"/>
    <w:rsid w:val="003364DE"/>
    <w:rsid w:val="00342A33"/>
    <w:rsid w:val="00351EEC"/>
    <w:rsid w:val="003552A3"/>
    <w:rsid w:val="003567B5"/>
    <w:rsid w:val="00360BE9"/>
    <w:rsid w:val="00365916"/>
    <w:rsid w:val="00373DDC"/>
    <w:rsid w:val="003779A6"/>
    <w:rsid w:val="00380F16"/>
    <w:rsid w:val="0038685E"/>
    <w:rsid w:val="003A0797"/>
    <w:rsid w:val="003A0BEF"/>
    <w:rsid w:val="003A73A6"/>
    <w:rsid w:val="003A7572"/>
    <w:rsid w:val="003B101B"/>
    <w:rsid w:val="003B3625"/>
    <w:rsid w:val="003B653F"/>
    <w:rsid w:val="003B741A"/>
    <w:rsid w:val="003C12B6"/>
    <w:rsid w:val="003C222E"/>
    <w:rsid w:val="003C436F"/>
    <w:rsid w:val="003D414A"/>
    <w:rsid w:val="003D5BBA"/>
    <w:rsid w:val="003E05C2"/>
    <w:rsid w:val="003E54E5"/>
    <w:rsid w:val="003F09C3"/>
    <w:rsid w:val="003F1D31"/>
    <w:rsid w:val="003F41CB"/>
    <w:rsid w:val="003F4495"/>
    <w:rsid w:val="0040147F"/>
    <w:rsid w:val="0040304D"/>
    <w:rsid w:val="00410642"/>
    <w:rsid w:val="00417F98"/>
    <w:rsid w:val="00420B8B"/>
    <w:rsid w:val="00427272"/>
    <w:rsid w:val="00430B60"/>
    <w:rsid w:val="00432815"/>
    <w:rsid w:val="004357FC"/>
    <w:rsid w:val="004372BF"/>
    <w:rsid w:val="00441CC3"/>
    <w:rsid w:val="004426F9"/>
    <w:rsid w:val="00446323"/>
    <w:rsid w:val="004471DB"/>
    <w:rsid w:val="004502A4"/>
    <w:rsid w:val="00455D27"/>
    <w:rsid w:val="00456B50"/>
    <w:rsid w:val="00465D41"/>
    <w:rsid w:val="00465F9D"/>
    <w:rsid w:val="00467D24"/>
    <w:rsid w:val="00475D1C"/>
    <w:rsid w:val="00475E57"/>
    <w:rsid w:val="004805DD"/>
    <w:rsid w:val="004833E8"/>
    <w:rsid w:val="00487A42"/>
    <w:rsid w:val="00490CBE"/>
    <w:rsid w:val="00493AEC"/>
    <w:rsid w:val="0049505A"/>
    <w:rsid w:val="00497F7C"/>
    <w:rsid w:val="004A3633"/>
    <w:rsid w:val="004B39D3"/>
    <w:rsid w:val="004B59F5"/>
    <w:rsid w:val="004C60AF"/>
    <w:rsid w:val="004D4AC1"/>
    <w:rsid w:val="004F0102"/>
    <w:rsid w:val="004F199C"/>
    <w:rsid w:val="004F6076"/>
    <w:rsid w:val="004F61F0"/>
    <w:rsid w:val="005009C6"/>
    <w:rsid w:val="00501162"/>
    <w:rsid w:val="00501EB7"/>
    <w:rsid w:val="00511DE4"/>
    <w:rsid w:val="00525B23"/>
    <w:rsid w:val="00527730"/>
    <w:rsid w:val="00533897"/>
    <w:rsid w:val="0053429D"/>
    <w:rsid w:val="00534854"/>
    <w:rsid w:val="005409B8"/>
    <w:rsid w:val="005546AB"/>
    <w:rsid w:val="0055473E"/>
    <w:rsid w:val="00557C43"/>
    <w:rsid w:val="00563ACC"/>
    <w:rsid w:val="00566B8F"/>
    <w:rsid w:val="00572C15"/>
    <w:rsid w:val="00581C82"/>
    <w:rsid w:val="00581FD8"/>
    <w:rsid w:val="00585767"/>
    <w:rsid w:val="00592C87"/>
    <w:rsid w:val="00593766"/>
    <w:rsid w:val="0059572B"/>
    <w:rsid w:val="005A17FC"/>
    <w:rsid w:val="005A6BDC"/>
    <w:rsid w:val="005B6532"/>
    <w:rsid w:val="005C2907"/>
    <w:rsid w:val="005C2E22"/>
    <w:rsid w:val="005C345A"/>
    <w:rsid w:val="005C3F8F"/>
    <w:rsid w:val="005D5B98"/>
    <w:rsid w:val="005D616F"/>
    <w:rsid w:val="005D6466"/>
    <w:rsid w:val="005E4434"/>
    <w:rsid w:val="005E4DBC"/>
    <w:rsid w:val="005E5E01"/>
    <w:rsid w:val="005E64A5"/>
    <w:rsid w:val="00602A51"/>
    <w:rsid w:val="00602B98"/>
    <w:rsid w:val="00602F14"/>
    <w:rsid w:val="00603D4F"/>
    <w:rsid w:val="006060F2"/>
    <w:rsid w:val="006102F6"/>
    <w:rsid w:val="00611AB7"/>
    <w:rsid w:val="00611BFB"/>
    <w:rsid w:val="0061794A"/>
    <w:rsid w:val="00620889"/>
    <w:rsid w:val="0064501F"/>
    <w:rsid w:val="006500C9"/>
    <w:rsid w:val="006546BC"/>
    <w:rsid w:val="00655EF4"/>
    <w:rsid w:val="006611CA"/>
    <w:rsid w:val="00670207"/>
    <w:rsid w:val="006749B2"/>
    <w:rsid w:val="00680BAE"/>
    <w:rsid w:val="00692B90"/>
    <w:rsid w:val="00692CAD"/>
    <w:rsid w:val="006979D0"/>
    <w:rsid w:val="00697DE0"/>
    <w:rsid w:val="006A371D"/>
    <w:rsid w:val="006B1E3B"/>
    <w:rsid w:val="006C0653"/>
    <w:rsid w:val="006C1267"/>
    <w:rsid w:val="006C1854"/>
    <w:rsid w:val="006C5C1F"/>
    <w:rsid w:val="006D521C"/>
    <w:rsid w:val="006D56F3"/>
    <w:rsid w:val="006D6458"/>
    <w:rsid w:val="006D6A72"/>
    <w:rsid w:val="006E7667"/>
    <w:rsid w:val="006F17ED"/>
    <w:rsid w:val="006F491D"/>
    <w:rsid w:val="00700A96"/>
    <w:rsid w:val="00710D56"/>
    <w:rsid w:val="0071273E"/>
    <w:rsid w:val="007350F9"/>
    <w:rsid w:val="00742BBB"/>
    <w:rsid w:val="00743C61"/>
    <w:rsid w:val="00754130"/>
    <w:rsid w:val="00756187"/>
    <w:rsid w:val="00756C62"/>
    <w:rsid w:val="0075787A"/>
    <w:rsid w:val="00757B16"/>
    <w:rsid w:val="00762BF3"/>
    <w:rsid w:val="00765DC9"/>
    <w:rsid w:val="007662B1"/>
    <w:rsid w:val="00767C94"/>
    <w:rsid w:val="00776707"/>
    <w:rsid w:val="007806A7"/>
    <w:rsid w:val="00780C35"/>
    <w:rsid w:val="007824F3"/>
    <w:rsid w:val="00782F28"/>
    <w:rsid w:val="00783E9E"/>
    <w:rsid w:val="00784DF7"/>
    <w:rsid w:val="0078666B"/>
    <w:rsid w:val="00791EE8"/>
    <w:rsid w:val="00795939"/>
    <w:rsid w:val="0079658E"/>
    <w:rsid w:val="00796CEF"/>
    <w:rsid w:val="007976F8"/>
    <w:rsid w:val="007A180C"/>
    <w:rsid w:val="007B359A"/>
    <w:rsid w:val="007B60B9"/>
    <w:rsid w:val="007C2243"/>
    <w:rsid w:val="007D30DC"/>
    <w:rsid w:val="007E039B"/>
    <w:rsid w:val="007E4E71"/>
    <w:rsid w:val="007F1882"/>
    <w:rsid w:val="007F3570"/>
    <w:rsid w:val="007F3979"/>
    <w:rsid w:val="007F465B"/>
    <w:rsid w:val="007F579A"/>
    <w:rsid w:val="00802AF7"/>
    <w:rsid w:val="00812827"/>
    <w:rsid w:val="00812E7F"/>
    <w:rsid w:val="0081371D"/>
    <w:rsid w:val="00826ABD"/>
    <w:rsid w:val="0083613A"/>
    <w:rsid w:val="00836889"/>
    <w:rsid w:val="008429EF"/>
    <w:rsid w:val="00844B49"/>
    <w:rsid w:val="008526DC"/>
    <w:rsid w:val="00854B74"/>
    <w:rsid w:val="008604A7"/>
    <w:rsid w:val="00864B2E"/>
    <w:rsid w:val="0087642D"/>
    <w:rsid w:val="0087707E"/>
    <w:rsid w:val="0088192E"/>
    <w:rsid w:val="008827B4"/>
    <w:rsid w:val="00887D5A"/>
    <w:rsid w:val="008901C6"/>
    <w:rsid w:val="00891392"/>
    <w:rsid w:val="008948C3"/>
    <w:rsid w:val="008A04C1"/>
    <w:rsid w:val="008A5DCB"/>
    <w:rsid w:val="008B1674"/>
    <w:rsid w:val="008B482A"/>
    <w:rsid w:val="008C10FB"/>
    <w:rsid w:val="008C270D"/>
    <w:rsid w:val="008C278E"/>
    <w:rsid w:val="008C2BF6"/>
    <w:rsid w:val="008C6543"/>
    <w:rsid w:val="008D2103"/>
    <w:rsid w:val="008D4343"/>
    <w:rsid w:val="008D4710"/>
    <w:rsid w:val="008D49E2"/>
    <w:rsid w:val="008D7AAB"/>
    <w:rsid w:val="008E03BC"/>
    <w:rsid w:val="008E0933"/>
    <w:rsid w:val="008E31DF"/>
    <w:rsid w:val="0090337E"/>
    <w:rsid w:val="00912E65"/>
    <w:rsid w:val="00914117"/>
    <w:rsid w:val="00920734"/>
    <w:rsid w:val="00924D69"/>
    <w:rsid w:val="009314DD"/>
    <w:rsid w:val="0094171D"/>
    <w:rsid w:val="00941854"/>
    <w:rsid w:val="00950B65"/>
    <w:rsid w:val="009543AD"/>
    <w:rsid w:val="009553FA"/>
    <w:rsid w:val="00956591"/>
    <w:rsid w:val="009666A3"/>
    <w:rsid w:val="00966788"/>
    <w:rsid w:val="00966A5C"/>
    <w:rsid w:val="0097138C"/>
    <w:rsid w:val="009726E7"/>
    <w:rsid w:val="00972949"/>
    <w:rsid w:val="00975F62"/>
    <w:rsid w:val="00983B1E"/>
    <w:rsid w:val="009908C4"/>
    <w:rsid w:val="0099507B"/>
    <w:rsid w:val="009A5A43"/>
    <w:rsid w:val="009B40BF"/>
    <w:rsid w:val="009B6F4D"/>
    <w:rsid w:val="009C0FAD"/>
    <w:rsid w:val="009C545B"/>
    <w:rsid w:val="009D4561"/>
    <w:rsid w:val="009D5E89"/>
    <w:rsid w:val="009F5D81"/>
    <w:rsid w:val="009F7A95"/>
    <w:rsid w:val="00A0428A"/>
    <w:rsid w:val="00A0689A"/>
    <w:rsid w:val="00A06A77"/>
    <w:rsid w:val="00A11789"/>
    <w:rsid w:val="00A13862"/>
    <w:rsid w:val="00A30830"/>
    <w:rsid w:val="00A36EE1"/>
    <w:rsid w:val="00A56CAB"/>
    <w:rsid w:val="00A637C4"/>
    <w:rsid w:val="00A73337"/>
    <w:rsid w:val="00A76B54"/>
    <w:rsid w:val="00A81800"/>
    <w:rsid w:val="00A8572B"/>
    <w:rsid w:val="00A86289"/>
    <w:rsid w:val="00A86B18"/>
    <w:rsid w:val="00A913D9"/>
    <w:rsid w:val="00A9429F"/>
    <w:rsid w:val="00A94ADA"/>
    <w:rsid w:val="00A9506E"/>
    <w:rsid w:val="00AA2AB5"/>
    <w:rsid w:val="00AB1EF5"/>
    <w:rsid w:val="00AB6A05"/>
    <w:rsid w:val="00AB770B"/>
    <w:rsid w:val="00AB7D0A"/>
    <w:rsid w:val="00AC6CA1"/>
    <w:rsid w:val="00AC6FCD"/>
    <w:rsid w:val="00AD176C"/>
    <w:rsid w:val="00AD1EFD"/>
    <w:rsid w:val="00AD2610"/>
    <w:rsid w:val="00AD275D"/>
    <w:rsid w:val="00AD3833"/>
    <w:rsid w:val="00AD7EE9"/>
    <w:rsid w:val="00AE1842"/>
    <w:rsid w:val="00AE1EC8"/>
    <w:rsid w:val="00AE23AA"/>
    <w:rsid w:val="00AE6559"/>
    <w:rsid w:val="00AF1CE7"/>
    <w:rsid w:val="00AF4FDD"/>
    <w:rsid w:val="00AF79E0"/>
    <w:rsid w:val="00B01729"/>
    <w:rsid w:val="00B03073"/>
    <w:rsid w:val="00B04B4B"/>
    <w:rsid w:val="00B0500E"/>
    <w:rsid w:val="00B07F85"/>
    <w:rsid w:val="00B15D25"/>
    <w:rsid w:val="00B27B4B"/>
    <w:rsid w:val="00B315D4"/>
    <w:rsid w:val="00B33BF3"/>
    <w:rsid w:val="00B344DC"/>
    <w:rsid w:val="00B3587E"/>
    <w:rsid w:val="00B428E8"/>
    <w:rsid w:val="00B528D7"/>
    <w:rsid w:val="00B53567"/>
    <w:rsid w:val="00B57736"/>
    <w:rsid w:val="00B6041A"/>
    <w:rsid w:val="00B62037"/>
    <w:rsid w:val="00B70EDB"/>
    <w:rsid w:val="00B75139"/>
    <w:rsid w:val="00B7612E"/>
    <w:rsid w:val="00B76FB9"/>
    <w:rsid w:val="00B77E7E"/>
    <w:rsid w:val="00B83188"/>
    <w:rsid w:val="00B92410"/>
    <w:rsid w:val="00B92985"/>
    <w:rsid w:val="00B94B35"/>
    <w:rsid w:val="00B95B60"/>
    <w:rsid w:val="00B97ACD"/>
    <w:rsid w:val="00BA0CD8"/>
    <w:rsid w:val="00BA5303"/>
    <w:rsid w:val="00BA5FDF"/>
    <w:rsid w:val="00BB07AE"/>
    <w:rsid w:val="00BB1592"/>
    <w:rsid w:val="00BB3D6E"/>
    <w:rsid w:val="00BC219C"/>
    <w:rsid w:val="00BC7E76"/>
    <w:rsid w:val="00BD21B1"/>
    <w:rsid w:val="00BD26CA"/>
    <w:rsid w:val="00BE2543"/>
    <w:rsid w:val="00BF0D86"/>
    <w:rsid w:val="00BF11E3"/>
    <w:rsid w:val="00BF1F4F"/>
    <w:rsid w:val="00BF6303"/>
    <w:rsid w:val="00C04E32"/>
    <w:rsid w:val="00C10CB5"/>
    <w:rsid w:val="00C1798B"/>
    <w:rsid w:val="00C2140B"/>
    <w:rsid w:val="00C221A5"/>
    <w:rsid w:val="00C234A6"/>
    <w:rsid w:val="00C31D65"/>
    <w:rsid w:val="00C32493"/>
    <w:rsid w:val="00C3453E"/>
    <w:rsid w:val="00C36D8E"/>
    <w:rsid w:val="00C45DE4"/>
    <w:rsid w:val="00C611A7"/>
    <w:rsid w:val="00C762E0"/>
    <w:rsid w:val="00C806B4"/>
    <w:rsid w:val="00C81737"/>
    <w:rsid w:val="00C83493"/>
    <w:rsid w:val="00C856C9"/>
    <w:rsid w:val="00C940EC"/>
    <w:rsid w:val="00CA2AD8"/>
    <w:rsid w:val="00CA3648"/>
    <w:rsid w:val="00CB0322"/>
    <w:rsid w:val="00CB3D03"/>
    <w:rsid w:val="00CB59AC"/>
    <w:rsid w:val="00CB6C0D"/>
    <w:rsid w:val="00CC0BA1"/>
    <w:rsid w:val="00CC22A9"/>
    <w:rsid w:val="00CC2C5C"/>
    <w:rsid w:val="00CC4428"/>
    <w:rsid w:val="00CC58B8"/>
    <w:rsid w:val="00CD1078"/>
    <w:rsid w:val="00CD10DC"/>
    <w:rsid w:val="00CD15C4"/>
    <w:rsid w:val="00CD4757"/>
    <w:rsid w:val="00CE2C8B"/>
    <w:rsid w:val="00CE3AEC"/>
    <w:rsid w:val="00CE6ADC"/>
    <w:rsid w:val="00CE70C0"/>
    <w:rsid w:val="00CF1A25"/>
    <w:rsid w:val="00CF7027"/>
    <w:rsid w:val="00D0453E"/>
    <w:rsid w:val="00D10523"/>
    <w:rsid w:val="00D11153"/>
    <w:rsid w:val="00D128E2"/>
    <w:rsid w:val="00D1589E"/>
    <w:rsid w:val="00D21DDC"/>
    <w:rsid w:val="00D2355F"/>
    <w:rsid w:val="00D26A20"/>
    <w:rsid w:val="00D27821"/>
    <w:rsid w:val="00D27FC2"/>
    <w:rsid w:val="00D63B3C"/>
    <w:rsid w:val="00D65195"/>
    <w:rsid w:val="00D65F65"/>
    <w:rsid w:val="00D7137B"/>
    <w:rsid w:val="00D73834"/>
    <w:rsid w:val="00D877FA"/>
    <w:rsid w:val="00DA0891"/>
    <w:rsid w:val="00DB5065"/>
    <w:rsid w:val="00DC1FD4"/>
    <w:rsid w:val="00DC3438"/>
    <w:rsid w:val="00DD30D1"/>
    <w:rsid w:val="00DD6DC6"/>
    <w:rsid w:val="00DE4049"/>
    <w:rsid w:val="00E0191C"/>
    <w:rsid w:val="00E051EE"/>
    <w:rsid w:val="00E069BD"/>
    <w:rsid w:val="00E12112"/>
    <w:rsid w:val="00E14F1A"/>
    <w:rsid w:val="00E15D37"/>
    <w:rsid w:val="00E1682F"/>
    <w:rsid w:val="00E21B21"/>
    <w:rsid w:val="00E26F02"/>
    <w:rsid w:val="00E320F1"/>
    <w:rsid w:val="00E36903"/>
    <w:rsid w:val="00E40985"/>
    <w:rsid w:val="00E43CCA"/>
    <w:rsid w:val="00E47322"/>
    <w:rsid w:val="00E5136E"/>
    <w:rsid w:val="00E514BD"/>
    <w:rsid w:val="00E54B96"/>
    <w:rsid w:val="00E55303"/>
    <w:rsid w:val="00E60BDE"/>
    <w:rsid w:val="00E67E84"/>
    <w:rsid w:val="00E73D23"/>
    <w:rsid w:val="00E8005F"/>
    <w:rsid w:val="00E80DD6"/>
    <w:rsid w:val="00E9259B"/>
    <w:rsid w:val="00E960C4"/>
    <w:rsid w:val="00E96739"/>
    <w:rsid w:val="00E967BD"/>
    <w:rsid w:val="00EA093E"/>
    <w:rsid w:val="00EA1A6B"/>
    <w:rsid w:val="00EA335B"/>
    <w:rsid w:val="00EB19BA"/>
    <w:rsid w:val="00EB3B47"/>
    <w:rsid w:val="00EB521C"/>
    <w:rsid w:val="00EC0E76"/>
    <w:rsid w:val="00EC3632"/>
    <w:rsid w:val="00EC52A6"/>
    <w:rsid w:val="00EC570A"/>
    <w:rsid w:val="00ED04D5"/>
    <w:rsid w:val="00ED143E"/>
    <w:rsid w:val="00ED532E"/>
    <w:rsid w:val="00ED5AEA"/>
    <w:rsid w:val="00EE3BCA"/>
    <w:rsid w:val="00EF0860"/>
    <w:rsid w:val="00F00CDF"/>
    <w:rsid w:val="00F01505"/>
    <w:rsid w:val="00F07558"/>
    <w:rsid w:val="00F10206"/>
    <w:rsid w:val="00F10DC2"/>
    <w:rsid w:val="00F16A8F"/>
    <w:rsid w:val="00F17421"/>
    <w:rsid w:val="00F23F9F"/>
    <w:rsid w:val="00F27827"/>
    <w:rsid w:val="00F344BB"/>
    <w:rsid w:val="00F37C10"/>
    <w:rsid w:val="00F4494B"/>
    <w:rsid w:val="00F46C1B"/>
    <w:rsid w:val="00F54022"/>
    <w:rsid w:val="00F5756C"/>
    <w:rsid w:val="00F60671"/>
    <w:rsid w:val="00F63982"/>
    <w:rsid w:val="00F65928"/>
    <w:rsid w:val="00F67D11"/>
    <w:rsid w:val="00F71D89"/>
    <w:rsid w:val="00F8424B"/>
    <w:rsid w:val="00F854D8"/>
    <w:rsid w:val="00F86AB9"/>
    <w:rsid w:val="00F86CC5"/>
    <w:rsid w:val="00F94340"/>
    <w:rsid w:val="00FA1581"/>
    <w:rsid w:val="00FB325F"/>
    <w:rsid w:val="00FC01E1"/>
    <w:rsid w:val="00FC5792"/>
    <w:rsid w:val="00FC6C09"/>
    <w:rsid w:val="00FC7D65"/>
    <w:rsid w:val="00FD5E15"/>
    <w:rsid w:val="00FD5E17"/>
    <w:rsid w:val="00FD64CA"/>
    <w:rsid w:val="00FE2B76"/>
    <w:rsid w:val="00FF02E9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C8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E2C8B"/>
    <w:rPr>
      <w:b/>
      <w:bCs/>
    </w:rPr>
  </w:style>
  <w:style w:type="paragraph" w:styleId="a5">
    <w:name w:val="header"/>
    <w:basedOn w:val="a"/>
    <w:link w:val="a6"/>
    <w:uiPriority w:val="99"/>
    <w:unhideWhenUsed/>
    <w:rsid w:val="003169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6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69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69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C8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E2C8B"/>
    <w:rPr>
      <w:b/>
      <w:bCs/>
    </w:rPr>
  </w:style>
  <w:style w:type="paragraph" w:styleId="a5">
    <w:name w:val="header"/>
    <w:basedOn w:val="a"/>
    <w:link w:val="a6"/>
    <w:uiPriority w:val="99"/>
    <w:unhideWhenUsed/>
    <w:rsid w:val="003169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6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69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69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7</cp:revision>
  <dcterms:created xsi:type="dcterms:W3CDTF">2015-03-19T17:05:00Z</dcterms:created>
  <dcterms:modified xsi:type="dcterms:W3CDTF">2015-03-21T18:02:00Z</dcterms:modified>
</cp:coreProperties>
</file>